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57247" w14:textId="2185F326" w:rsidR="004B4909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 xml:space="preserve">Your first priority is to provide cleaning service. You must </w:t>
      </w:r>
      <w:r w:rsidR="00F8536D">
        <w:rPr>
          <w:rFonts w:asciiTheme="majorHAnsi" w:hAnsiTheme="majorHAnsi"/>
          <w:b/>
          <w:bCs/>
          <w:sz w:val="22"/>
          <w:szCs w:val="22"/>
        </w:rPr>
        <w:t>advise the Team Leader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if you leave </w:t>
      </w:r>
      <w:r w:rsidR="00F8536D">
        <w:rPr>
          <w:rFonts w:asciiTheme="majorHAnsi" w:hAnsiTheme="majorHAnsi"/>
          <w:b/>
          <w:bCs/>
          <w:sz w:val="22"/>
          <w:szCs w:val="22"/>
        </w:rPr>
        <w:t>your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F8536D">
        <w:rPr>
          <w:rFonts w:asciiTheme="majorHAnsi" w:hAnsiTheme="majorHAnsi"/>
          <w:b/>
          <w:bCs/>
          <w:sz w:val="22"/>
          <w:szCs w:val="22"/>
        </w:rPr>
        <w:t>level for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any reason.</w:t>
      </w:r>
    </w:p>
    <w:p w14:paraId="5A8D4F99" w14:textId="36DF8354" w:rsidR="00A36109" w:rsidRPr="00730870" w:rsidRDefault="00730870" w:rsidP="00D23E73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color w:val="FF0000"/>
          <w:sz w:val="22"/>
          <w:szCs w:val="22"/>
        </w:rPr>
      </w:pPr>
      <w:r w:rsidRPr="00730870">
        <w:rPr>
          <w:rFonts w:asciiTheme="majorHAnsi" w:hAnsiTheme="majorHAnsi"/>
          <w:b/>
          <w:bCs/>
          <w:color w:val="FF0000"/>
          <w:sz w:val="22"/>
          <w:szCs w:val="22"/>
        </w:rPr>
        <w:t xml:space="preserve">NOTE ROOMS 16 TO 23 AND AREAS IN THAT SECTION ARE NOT OPENING ON DAY </w:t>
      </w:r>
      <w:proofErr w:type="gramStart"/>
      <w:r w:rsidRPr="00730870">
        <w:rPr>
          <w:rFonts w:asciiTheme="majorHAnsi" w:hAnsiTheme="majorHAnsi"/>
          <w:b/>
          <w:bCs/>
          <w:color w:val="FF0000"/>
          <w:sz w:val="22"/>
          <w:szCs w:val="22"/>
        </w:rPr>
        <w:t>1</w:t>
      </w:r>
      <w:r w:rsidR="00362162">
        <w:rPr>
          <w:rFonts w:asciiTheme="majorHAnsi" w:hAnsiTheme="majorHAnsi"/>
          <w:b/>
          <w:bCs/>
          <w:sz w:val="22"/>
          <w:szCs w:val="22"/>
        </w:rPr>
        <w:t>.</w:t>
      </w:r>
      <w:r w:rsidR="00A36109" w:rsidRPr="00362162">
        <w:rPr>
          <w:rFonts w:asciiTheme="majorHAnsi" w:hAnsiTheme="majorHAnsi"/>
          <w:sz w:val="22"/>
          <w:szCs w:val="22"/>
        </w:rPr>
        <w:t>.</w:t>
      </w:r>
      <w:proofErr w:type="gramEnd"/>
    </w:p>
    <w:p w14:paraId="359BF47B" w14:textId="72298FBA" w:rsidR="00730870" w:rsidRPr="00362162" w:rsidRDefault="00730870" w:rsidP="00D23E73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color w:val="FF0000"/>
          <w:sz w:val="22"/>
          <w:szCs w:val="22"/>
        </w:rPr>
      </w:pPr>
      <w:r>
        <w:rPr>
          <w:rFonts w:asciiTheme="majorHAnsi" w:hAnsiTheme="majorHAnsi"/>
          <w:b/>
          <w:bCs/>
          <w:color w:val="FF0000"/>
          <w:sz w:val="22"/>
          <w:szCs w:val="22"/>
        </w:rPr>
        <w:t>CONSULT ROOMS ARE CARPET AND HAVE NO SINK VACUUM AS NEEDED- FULL VACUUM FRIDAY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41"/>
        <w:gridCol w:w="392"/>
        <w:gridCol w:w="2153"/>
        <w:gridCol w:w="356"/>
        <w:gridCol w:w="2190"/>
        <w:gridCol w:w="319"/>
        <w:gridCol w:w="2084"/>
        <w:gridCol w:w="425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3F7BD7F1" w:rsidR="00652977" w:rsidRDefault="00F8708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 xml:space="preserve">  </w:t>
            </w:r>
            <w:r w:rsidR="00652977"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3119D6">
        <w:tc>
          <w:tcPr>
            <w:tcW w:w="2122" w:type="dxa"/>
            <w:vAlign w:val="center"/>
          </w:tcPr>
          <w:p w14:paraId="2BD8F496" w14:textId="77777777" w:rsidR="006A1BDF" w:rsidRDefault="00730870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Front Reception Outpatient &amp; Allied Health (joined)</w:t>
            </w:r>
          </w:p>
          <w:p w14:paraId="0D597C7A" w14:textId="77777777" w:rsidR="00730870" w:rsidRDefault="00730870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workrooms</w:t>
            </w:r>
          </w:p>
          <w:p w14:paraId="1996D8AD" w14:textId="52A3447C" w:rsidR="00730870" w:rsidRDefault="00730870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Staffroom</w:t>
            </w:r>
          </w:p>
          <w:p w14:paraId="2A515FFD" w14:textId="77777777" w:rsidR="00730870" w:rsidRDefault="00730870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Work space area</w:t>
            </w:r>
          </w:p>
          <w:p w14:paraId="0C7FF4D6" w14:textId="77777777" w:rsidR="00AD0FBB" w:rsidRDefault="00AD0FB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5B53E0B" w14:textId="2581FE79" w:rsidR="00AD0FBB" w:rsidRPr="00403165" w:rsidRDefault="00403165" w:rsidP="00377312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403165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LDR</w:t>
            </w:r>
          </w:p>
          <w:p w14:paraId="17B13731" w14:textId="14F1B6FE" w:rsidR="00AD0FBB" w:rsidRDefault="00403165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403165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Top level of health hub above library all rooms/toilets/kitchen has clean</w:t>
            </w:r>
            <w:r w:rsidR="00574F21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e</w:t>
            </w:r>
            <w:r w:rsidRPr="00403165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r</w:t>
            </w:r>
            <w:r w:rsidR="00574F21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’</w:t>
            </w:r>
            <w:r w:rsidRPr="00403165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s cupboard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.</w:t>
            </w:r>
          </w:p>
          <w:p w14:paraId="653372C8" w14:textId="77777777" w:rsidR="00AD0FBB" w:rsidRDefault="00AD0FB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4293D25" w14:textId="77777777" w:rsidR="00AD0FBB" w:rsidRDefault="00AD0FB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A1C4205" w14:textId="08641CA1" w:rsidR="00AD0FBB" w:rsidRPr="005705BB" w:rsidRDefault="00AD0FB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1435F8E8" w14:textId="77777777" w:rsidR="00DD6634" w:rsidRDefault="00730870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730870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Outpatients</w:t>
            </w:r>
          </w:p>
          <w:p w14:paraId="0A75F75D" w14:textId="77777777" w:rsidR="00730870" w:rsidRDefault="00730870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3 Toilets</w:t>
            </w:r>
          </w:p>
          <w:p w14:paraId="6A8EA73E" w14:textId="5131444A" w:rsidR="00730870" w:rsidRDefault="00730870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Workroom</w:t>
            </w:r>
          </w:p>
          <w:p w14:paraId="7A91EB68" w14:textId="77777777" w:rsidR="00730870" w:rsidRDefault="00730870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Rooms 1-8</w:t>
            </w:r>
          </w:p>
          <w:p w14:paraId="7336816D" w14:textId="77777777" w:rsidR="00730870" w:rsidRDefault="00730870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Rooms 9-15</w:t>
            </w:r>
          </w:p>
          <w:p w14:paraId="6B991233" w14:textId="77777777" w:rsidR="00730870" w:rsidRDefault="00730870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Rooms 33-34</w:t>
            </w:r>
          </w:p>
          <w:p w14:paraId="0170A34C" w14:textId="77777777" w:rsidR="00730870" w:rsidRDefault="00730870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Rooms 25-32</w:t>
            </w:r>
          </w:p>
          <w:p w14:paraId="6B1E8964" w14:textId="77777777" w:rsidR="00AD0FBB" w:rsidRDefault="00AD0FB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4FE1C53" w14:textId="77777777" w:rsidR="00AD0FBB" w:rsidRDefault="00AD0FB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40E420C" w14:textId="77777777" w:rsidR="00AD0FBB" w:rsidRDefault="00AD0FB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C0B6356" w14:textId="77777777" w:rsidR="00AD0FBB" w:rsidRDefault="00AD0FB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15FA70D" w14:textId="2333D176" w:rsidR="00AD0FBB" w:rsidRPr="00730870" w:rsidRDefault="00AD0FB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7ED4F6CE" w14:textId="77777777" w:rsidR="00DD6634" w:rsidRDefault="00AD0FBB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AD0FBB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Allied Health</w:t>
            </w:r>
          </w:p>
          <w:p w14:paraId="19E2B8B6" w14:textId="77777777" w:rsidR="00AD0FBB" w:rsidRDefault="00AD0FB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AD0FBB">
              <w:rPr>
                <w:rFonts w:asciiTheme="majorHAnsi" w:hAnsiTheme="majorHAnsi"/>
                <w:b/>
                <w:bCs/>
                <w:sz w:val="22"/>
                <w:szCs w:val="22"/>
              </w:rPr>
              <w:t>Rooms 35-39</w:t>
            </w:r>
          </w:p>
          <w:p w14:paraId="2CB5B77F" w14:textId="30295217" w:rsidR="00AD0FBB" w:rsidRDefault="00AD0FB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3 Toilets</w:t>
            </w:r>
          </w:p>
          <w:p w14:paraId="6A1689AE" w14:textId="77777777" w:rsidR="00AD0FBB" w:rsidRDefault="00AD0FB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Physio</w:t>
            </w:r>
          </w:p>
          <w:p w14:paraId="5985C1E1" w14:textId="77777777" w:rsidR="00AD0FBB" w:rsidRDefault="00AD0FB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Podiatry 2 Bays</w:t>
            </w:r>
          </w:p>
          <w:p w14:paraId="7FE8CA25" w14:textId="77777777" w:rsidR="00AD0FBB" w:rsidRDefault="00AD0FB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Hand Therapy room</w:t>
            </w:r>
          </w:p>
          <w:p w14:paraId="1FE5D85F" w14:textId="77777777" w:rsidR="00AD0FBB" w:rsidRDefault="00AD0FBB" w:rsidP="00AD0FB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Occupational Therapy</w:t>
            </w:r>
          </w:p>
          <w:p w14:paraId="4FAA68BC" w14:textId="77777777" w:rsidR="00AD0FBB" w:rsidRDefault="00AD0FBB" w:rsidP="00AD0FB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Shower/toilet</w:t>
            </w:r>
          </w:p>
          <w:p w14:paraId="5780E54A" w14:textId="77777777" w:rsidR="00AD0FBB" w:rsidRDefault="00AD0FBB" w:rsidP="00AD0FB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Kitchenette</w:t>
            </w:r>
          </w:p>
          <w:p w14:paraId="2E30F881" w14:textId="77777777" w:rsidR="00AD0FBB" w:rsidRDefault="00AD0FBB" w:rsidP="00AD0FB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6E331E54" w14:textId="77777777" w:rsidR="00AD0FBB" w:rsidRDefault="00AD0FBB" w:rsidP="00AD0FB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03A9DF0" w14:textId="23E20A33" w:rsidR="00AD0FBB" w:rsidRPr="00AD0FBB" w:rsidRDefault="00AD0FBB" w:rsidP="00AD0FB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445FACD3" w14:textId="5B7740E0" w:rsidR="00AD0FBB" w:rsidRDefault="00AD0FBB" w:rsidP="00AD0FB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Outside </w:t>
            </w:r>
            <w:r w:rsidR="006B0120">
              <w:rPr>
                <w:rFonts w:asciiTheme="majorHAnsi" w:hAnsiTheme="majorHAnsi"/>
                <w:b/>
                <w:bCs/>
                <w:sz w:val="22"/>
                <w:szCs w:val="22"/>
              </w:rPr>
              <w:t>Rehab</w:t>
            </w:r>
          </w:p>
          <w:p w14:paraId="2575FB59" w14:textId="77777777" w:rsidR="00AD0FBB" w:rsidRDefault="00AD0FBB" w:rsidP="00AD0FB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Large Gym</w:t>
            </w:r>
          </w:p>
          <w:p w14:paraId="3A385BA6" w14:textId="77777777" w:rsidR="00AD0FBB" w:rsidRDefault="00AD0FBB" w:rsidP="00AD0FB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Room 40 -49</w:t>
            </w:r>
          </w:p>
          <w:p w14:paraId="1F20D2BD" w14:textId="77777777" w:rsidR="00AD0FBB" w:rsidRDefault="00AD0FBB" w:rsidP="00AD0FB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3 toilets</w:t>
            </w:r>
          </w:p>
          <w:p w14:paraId="4941518F" w14:textId="77777777" w:rsidR="00AD0FBB" w:rsidRDefault="00AD0FBB" w:rsidP="00AD0FB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Kitchenette</w:t>
            </w:r>
          </w:p>
          <w:p w14:paraId="69E2BDED" w14:textId="77777777" w:rsidR="00AD0FBB" w:rsidRDefault="00AD0FBB" w:rsidP="00AD0FB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Rooms 50-56</w:t>
            </w:r>
          </w:p>
          <w:p w14:paraId="3A9D2B47" w14:textId="77777777" w:rsidR="00AD0FBB" w:rsidRDefault="00AD0FBB" w:rsidP="00AD0FB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Plaster room 2 bays</w:t>
            </w:r>
          </w:p>
          <w:p w14:paraId="73F7CEF3" w14:textId="77777777" w:rsidR="00AD0FBB" w:rsidRDefault="00AD0FB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04270CD" w14:textId="77777777" w:rsidR="00AD0FBB" w:rsidRDefault="00AD0FB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EAFD40F" w14:textId="77777777" w:rsidR="00AD0FBB" w:rsidRDefault="00AD0FB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62DD4274" w14:textId="77777777" w:rsidR="00AD0FBB" w:rsidRDefault="00AD0FB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108F85E" w14:textId="6FCCE6A1" w:rsidR="00AD0FBB" w:rsidRPr="006A1BDF" w:rsidRDefault="00AD0FB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p w14:paraId="075FFEAD" w14:textId="421DEBB4" w:rsidR="00CB28AA" w:rsidRDefault="00CB28AA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7797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</w:tbl>
    <w:p w14:paraId="10E82D36" w14:textId="4961765A" w:rsidR="00BF2BC6" w:rsidRDefault="00BF2BC6"/>
    <w:p w14:paraId="618895A8" w14:textId="77777777" w:rsidR="00BF2BC6" w:rsidRDefault="00BF2BC6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4716"/>
        <w:gridCol w:w="871"/>
        <w:gridCol w:w="4463"/>
      </w:tblGrid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106813C9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window sill</w:t>
            </w:r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0495F9EE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39CB130C" w14:textId="77777777" w:rsidTr="00362162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157F8D" w14:textId="5243D269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E76E1F" w:rsidRPr="00D03299" w14:paraId="48FF441B" w14:textId="77777777" w:rsidTr="00362162">
        <w:trPr>
          <w:trHeight w:val="67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022983" w14:textId="0EEBE9E1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2792D3C0">
                  <wp:simplePos x="0" y="0"/>
                  <wp:positionH relativeFrom="column">
                    <wp:posOffset>-350520</wp:posOffset>
                  </wp:positionH>
                  <wp:positionV relativeFrom="paragraph">
                    <wp:posOffset>-345440</wp:posOffset>
                  </wp:positionV>
                  <wp:extent cx="6696075" cy="1105535"/>
                  <wp:effectExtent l="0" t="0" r="9525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6075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6EABDCD5" w14:textId="77777777" w:rsidR="00362162" w:rsidRDefault="00362162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Replace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(bath room)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71903213" w14:textId="2AA4ACE9" w:rsidR="00CB28AA" w:rsidRDefault="00CB28AA" w:rsidP="001022A6">
      <w:pPr>
        <w:rPr>
          <w:rFonts w:asciiTheme="majorHAnsi" w:hAnsiTheme="majorHAnsi"/>
          <w:sz w:val="22"/>
          <w:szCs w:val="22"/>
        </w:rPr>
      </w:pPr>
    </w:p>
    <w:p w14:paraId="2F044716" w14:textId="5227E3A5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4264F2A1" w14:textId="0223CA77" w:rsidR="00CD35D2" w:rsidRDefault="006F2007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 ……………………………………………………………………………………………………………………………………………………………</w:t>
      </w:r>
      <w:proofErr w:type="gramStart"/>
      <w:r>
        <w:rPr>
          <w:rFonts w:asciiTheme="majorHAnsi" w:hAnsiTheme="majorHAnsi"/>
          <w:sz w:val="22"/>
          <w:szCs w:val="22"/>
        </w:rPr>
        <w:t>…..</w:t>
      </w:r>
      <w:proofErr w:type="gramEnd"/>
    </w:p>
    <w:sectPr w:rsidR="00CD35D2" w:rsidSect="009F68F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6246C" w14:textId="77777777" w:rsidR="00602089" w:rsidRDefault="006020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BE505" w14:textId="77777777" w:rsidR="00602089" w:rsidRDefault="006020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A9215" w14:textId="77777777" w:rsidR="00602089" w:rsidRDefault="006020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45093" w14:textId="77777777" w:rsidR="00602089" w:rsidRDefault="006020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295946EB" w14:textId="6E46536D" w:rsidR="00864868" w:rsidRDefault="00456EF0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D854A7">
      <w:rPr>
        <w:rFonts w:ascii="Arial Black" w:hAnsi="Arial Black" w:cstheme="minorHAnsi"/>
        <w:b/>
        <w:sz w:val="28"/>
        <w:szCs w:val="28"/>
      </w:rPr>
      <w:t>C34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E1334" w:rsidRPr="00CD35D2">
      <w:rPr>
        <w:rFonts w:ascii="Arial Black" w:hAnsi="Arial Black" w:cstheme="minorHAnsi"/>
        <w:b/>
        <w:sz w:val="28"/>
        <w:szCs w:val="28"/>
      </w:rPr>
      <w:t>–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281A96">
      <w:rPr>
        <w:rFonts w:ascii="Arial Black" w:hAnsi="Arial Black" w:cstheme="minorHAnsi"/>
        <w:b/>
        <w:sz w:val="28"/>
        <w:szCs w:val="28"/>
      </w:rPr>
      <w:t xml:space="preserve">AFTERNOON </w:t>
    </w:r>
    <w:r w:rsidR="00730870">
      <w:rPr>
        <w:rFonts w:ascii="Arial Black" w:hAnsi="Arial Black" w:cstheme="minorHAnsi"/>
        <w:b/>
        <w:sz w:val="28"/>
        <w:szCs w:val="28"/>
      </w:rPr>
      <w:t>OUTPATIENTS/ALLIED HEALTH</w:t>
    </w:r>
  </w:p>
  <w:p w14:paraId="1FB3236F" w14:textId="07E188B7" w:rsidR="00362162" w:rsidRDefault="00362162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>MONDAY - FRIDAY</w:t>
    </w:r>
  </w:p>
  <w:p w14:paraId="361CFAFC" w14:textId="0FC06721" w:rsidR="0070566F" w:rsidRPr="00CD35D2" w:rsidRDefault="00281A96" w:rsidP="00281A96">
    <w:pPr>
      <w:pStyle w:val="Head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 xml:space="preserve">                                        15</w:t>
    </w:r>
    <w:r w:rsidR="00C67714" w:rsidRPr="00CD35D2">
      <w:rPr>
        <w:rFonts w:ascii="Arial Black" w:hAnsi="Arial Black" w:cstheme="minorHAnsi"/>
        <w:b/>
        <w:sz w:val="28"/>
        <w:szCs w:val="28"/>
      </w:rPr>
      <w:t>00-</w:t>
    </w:r>
    <w:proofErr w:type="gramStart"/>
    <w:r>
      <w:rPr>
        <w:rFonts w:ascii="Arial Black" w:hAnsi="Arial Black" w:cstheme="minorHAnsi"/>
        <w:b/>
        <w:sz w:val="28"/>
        <w:szCs w:val="28"/>
      </w:rPr>
      <w:t>23</w:t>
    </w:r>
    <w:r w:rsidR="00C67714" w:rsidRPr="00CD35D2">
      <w:rPr>
        <w:rFonts w:ascii="Arial Black" w:hAnsi="Arial Black" w:cstheme="minorHAnsi"/>
        <w:b/>
        <w:sz w:val="28"/>
        <w:szCs w:val="28"/>
      </w:rPr>
      <w:t>30</w:t>
    </w:r>
    <w:r w:rsidR="00EE3B50">
      <w:rPr>
        <w:rFonts w:ascii="Arial Black" w:hAnsi="Arial Black" w:cstheme="minorHAnsi"/>
        <w:b/>
        <w:sz w:val="28"/>
        <w:szCs w:val="28"/>
      </w:rPr>
      <w:t xml:space="preserve">  Phone</w:t>
    </w:r>
    <w:proofErr w:type="gramEnd"/>
    <w:r w:rsidR="00EE3B50">
      <w:rPr>
        <w:rFonts w:ascii="Arial Black" w:hAnsi="Arial Black" w:cstheme="minorHAnsi"/>
        <w:b/>
        <w:sz w:val="28"/>
        <w:szCs w:val="28"/>
      </w:rPr>
      <w:t>-73924</w:t>
    </w:r>
  </w:p>
  <w:p w14:paraId="29DCA7AA" w14:textId="447C598F" w:rsidR="00EE1334" w:rsidRPr="00CD35D2" w:rsidRDefault="00EE1334" w:rsidP="00EE1334">
    <w:pPr>
      <w:pStyle w:val="Header"/>
      <w:tabs>
        <w:tab w:val="center" w:pos="4819"/>
        <w:tab w:val="left" w:pos="7830"/>
      </w:tabs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ab/>
      <w:t xml:space="preserve">Location </w:t>
    </w:r>
    <w:r w:rsidR="00864868">
      <w:rPr>
        <w:rFonts w:ascii="Arial Black" w:hAnsi="Arial Black" w:cstheme="minorHAnsi"/>
        <w:b/>
        <w:sz w:val="28"/>
        <w:szCs w:val="28"/>
      </w:rPr>
      <w:t xml:space="preserve">Ground level </w:t>
    </w:r>
    <w:r w:rsidR="00730870">
      <w:rPr>
        <w:rFonts w:ascii="Arial Black" w:hAnsi="Arial Black" w:cstheme="minorHAnsi"/>
        <w:b/>
        <w:sz w:val="28"/>
        <w:szCs w:val="28"/>
      </w:rPr>
      <w:t>Western</w:t>
    </w:r>
    <w:r w:rsidR="00864868">
      <w:rPr>
        <w:rFonts w:ascii="Arial Black" w:hAnsi="Arial Black" w:cstheme="minorHAnsi"/>
        <w:b/>
        <w:sz w:val="28"/>
        <w:szCs w:val="28"/>
      </w:rPr>
      <w:t xml:space="preserve"> End</w:t>
    </w:r>
    <w:r w:rsidRPr="00CD35D2">
      <w:rPr>
        <w:rFonts w:ascii="Arial Black" w:hAnsi="Arial Black" w:cstheme="minorHAnsi"/>
        <w:b/>
        <w:sz w:val="28"/>
        <w:szCs w:val="28"/>
      </w:rPr>
      <w:t xml:space="preserve"> </w:t>
    </w:r>
    <w:r w:rsidRPr="00CD35D2">
      <w:rPr>
        <w:rFonts w:ascii="Arial Black" w:hAnsi="Arial Black" w:cstheme="minorHAnsi"/>
        <w:b/>
        <w:sz w:val="28"/>
        <w:szCs w:val="28"/>
      </w:rPr>
      <w:tab/>
    </w:r>
  </w:p>
  <w:p w14:paraId="10D56A25" w14:textId="6CCACA88" w:rsidR="00A72264" w:rsidRPr="00CD35D2" w:rsidRDefault="00602089" w:rsidP="00602089">
    <w:pPr>
      <w:pStyle w:val="Header"/>
      <w:rPr>
        <w:rFonts w:ascii="Arial Black" w:hAnsi="Arial Black" w:cstheme="minorHAnsi"/>
        <w:b/>
      </w:rPr>
    </w:pPr>
    <w:r>
      <w:rPr>
        <w:rFonts w:ascii="Arial Black" w:hAnsi="Arial Black" w:cstheme="minorHAnsi"/>
        <w:b/>
      </w:rPr>
      <w:tab/>
    </w:r>
    <w:r w:rsidRPr="00602089">
      <w:rPr>
        <w:rFonts w:ascii="Arial Black" w:hAnsi="Arial Black" w:cstheme="minorHAnsi"/>
        <w:b/>
      </w:rPr>
      <w:t>Meal Break 1800-1830 (30m) 2100-2120 (20)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28A25" w14:textId="77777777" w:rsidR="00602089" w:rsidRDefault="006020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04610475">
    <w:abstractNumId w:val="9"/>
  </w:num>
  <w:num w:numId="2" w16cid:durableId="415517946">
    <w:abstractNumId w:val="10"/>
  </w:num>
  <w:num w:numId="3" w16cid:durableId="618026124">
    <w:abstractNumId w:val="0"/>
  </w:num>
  <w:num w:numId="4" w16cid:durableId="1349796511">
    <w:abstractNumId w:val="5"/>
  </w:num>
  <w:num w:numId="5" w16cid:durableId="732044192">
    <w:abstractNumId w:val="3"/>
  </w:num>
  <w:num w:numId="6" w16cid:durableId="662390903">
    <w:abstractNumId w:val="7"/>
  </w:num>
  <w:num w:numId="7" w16cid:durableId="301228041">
    <w:abstractNumId w:val="1"/>
  </w:num>
  <w:num w:numId="8" w16cid:durableId="2056151154">
    <w:abstractNumId w:val="12"/>
  </w:num>
  <w:num w:numId="9" w16cid:durableId="1276598528">
    <w:abstractNumId w:val="4"/>
  </w:num>
  <w:num w:numId="10" w16cid:durableId="474569850">
    <w:abstractNumId w:val="11"/>
  </w:num>
  <w:num w:numId="11" w16cid:durableId="1773434701">
    <w:abstractNumId w:val="6"/>
  </w:num>
  <w:num w:numId="12" w16cid:durableId="63190833">
    <w:abstractNumId w:val="2"/>
  </w:num>
  <w:num w:numId="13" w16cid:durableId="29190805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11CD3"/>
    <w:rsid w:val="00047D2A"/>
    <w:rsid w:val="0007028C"/>
    <w:rsid w:val="00086B3F"/>
    <w:rsid w:val="000910A7"/>
    <w:rsid w:val="000A64BB"/>
    <w:rsid w:val="000C1A73"/>
    <w:rsid w:val="000D72CA"/>
    <w:rsid w:val="001022A6"/>
    <w:rsid w:val="001075A9"/>
    <w:rsid w:val="0012455E"/>
    <w:rsid w:val="001321E3"/>
    <w:rsid w:val="00191C75"/>
    <w:rsid w:val="00192519"/>
    <w:rsid w:val="001B49C2"/>
    <w:rsid w:val="001B6DD3"/>
    <w:rsid w:val="002166EB"/>
    <w:rsid w:val="0022208B"/>
    <w:rsid w:val="00224068"/>
    <w:rsid w:val="00281A96"/>
    <w:rsid w:val="002A71B2"/>
    <w:rsid w:val="002E0527"/>
    <w:rsid w:val="002E2EBB"/>
    <w:rsid w:val="003119D6"/>
    <w:rsid w:val="003230CC"/>
    <w:rsid w:val="0032475F"/>
    <w:rsid w:val="00362162"/>
    <w:rsid w:val="00377312"/>
    <w:rsid w:val="00385CD6"/>
    <w:rsid w:val="003B3B9F"/>
    <w:rsid w:val="003D45E8"/>
    <w:rsid w:val="003D479A"/>
    <w:rsid w:val="003E1ACF"/>
    <w:rsid w:val="00403165"/>
    <w:rsid w:val="004321E0"/>
    <w:rsid w:val="00453F17"/>
    <w:rsid w:val="00456EF0"/>
    <w:rsid w:val="00486F5A"/>
    <w:rsid w:val="00491915"/>
    <w:rsid w:val="00495508"/>
    <w:rsid w:val="00495B27"/>
    <w:rsid w:val="004B4909"/>
    <w:rsid w:val="00500338"/>
    <w:rsid w:val="00506F6D"/>
    <w:rsid w:val="005103E1"/>
    <w:rsid w:val="005705BB"/>
    <w:rsid w:val="00574F21"/>
    <w:rsid w:val="005760AA"/>
    <w:rsid w:val="005D239B"/>
    <w:rsid w:val="005D702E"/>
    <w:rsid w:val="00602089"/>
    <w:rsid w:val="0064356D"/>
    <w:rsid w:val="00652977"/>
    <w:rsid w:val="00680227"/>
    <w:rsid w:val="00683733"/>
    <w:rsid w:val="006A1BDF"/>
    <w:rsid w:val="006B0120"/>
    <w:rsid w:val="006C67C7"/>
    <w:rsid w:val="006E7FD6"/>
    <w:rsid w:val="006F2007"/>
    <w:rsid w:val="0070566F"/>
    <w:rsid w:val="00714B7E"/>
    <w:rsid w:val="00723900"/>
    <w:rsid w:val="00730870"/>
    <w:rsid w:val="007622C3"/>
    <w:rsid w:val="007873BE"/>
    <w:rsid w:val="007963EC"/>
    <w:rsid w:val="007B3FFE"/>
    <w:rsid w:val="007C5B85"/>
    <w:rsid w:val="007D12EA"/>
    <w:rsid w:val="007F71CA"/>
    <w:rsid w:val="00841AC8"/>
    <w:rsid w:val="008646DB"/>
    <w:rsid w:val="00864868"/>
    <w:rsid w:val="008C60B0"/>
    <w:rsid w:val="009010E7"/>
    <w:rsid w:val="009230E1"/>
    <w:rsid w:val="00932C5F"/>
    <w:rsid w:val="00937AE7"/>
    <w:rsid w:val="00985F0B"/>
    <w:rsid w:val="009A3EA1"/>
    <w:rsid w:val="009B4F2F"/>
    <w:rsid w:val="009D5671"/>
    <w:rsid w:val="009D7C38"/>
    <w:rsid w:val="009F68FE"/>
    <w:rsid w:val="00A15972"/>
    <w:rsid w:val="00A36109"/>
    <w:rsid w:val="00A602EA"/>
    <w:rsid w:val="00A72264"/>
    <w:rsid w:val="00AD0FBB"/>
    <w:rsid w:val="00AD3C8D"/>
    <w:rsid w:val="00B208DA"/>
    <w:rsid w:val="00B228C8"/>
    <w:rsid w:val="00B24ED4"/>
    <w:rsid w:val="00B73806"/>
    <w:rsid w:val="00B74400"/>
    <w:rsid w:val="00B77858"/>
    <w:rsid w:val="00B83162"/>
    <w:rsid w:val="00B91CAC"/>
    <w:rsid w:val="00BE515E"/>
    <w:rsid w:val="00BE58A5"/>
    <w:rsid w:val="00BF2BC6"/>
    <w:rsid w:val="00C10EA2"/>
    <w:rsid w:val="00C16BAC"/>
    <w:rsid w:val="00C20014"/>
    <w:rsid w:val="00C37FD6"/>
    <w:rsid w:val="00C67714"/>
    <w:rsid w:val="00C97D04"/>
    <w:rsid w:val="00CB28AA"/>
    <w:rsid w:val="00CB6941"/>
    <w:rsid w:val="00CD35D2"/>
    <w:rsid w:val="00D03299"/>
    <w:rsid w:val="00D05663"/>
    <w:rsid w:val="00D26C04"/>
    <w:rsid w:val="00D34AAC"/>
    <w:rsid w:val="00D41056"/>
    <w:rsid w:val="00D42BBD"/>
    <w:rsid w:val="00D44467"/>
    <w:rsid w:val="00D71C56"/>
    <w:rsid w:val="00D802EB"/>
    <w:rsid w:val="00D854A7"/>
    <w:rsid w:val="00DB27E3"/>
    <w:rsid w:val="00DB7EFF"/>
    <w:rsid w:val="00DC2607"/>
    <w:rsid w:val="00DC5CAE"/>
    <w:rsid w:val="00DC70C6"/>
    <w:rsid w:val="00DD6634"/>
    <w:rsid w:val="00E17B84"/>
    <w:rsid w:val="00E43DE6"/>
    <w:rsid w:val="00E53EF8"/>
    <w:rsid w:val="00E55959"/>
    <w:rsid w:val="00E63E34"/>
    <w:rsid w:val="00E70F45"/>
    <w:rsid w:val="00E76E1F"/>
    <w:rsid w:val="00E81D25"/>
    <w:rsid w:val="00E85BC0"/>
    <w:rsid w:val="00EC6FC6"/>
    <w:rsid w:val="00ED153C"/>
    <w:rsid w:val="00EE0AE2"/>
    <w:rsid w:val="00EE1334"/>
    <w:rsid w:val="00EE3B50"/>
    <w:rsid w:val="00EE57A2"/>
    <w:rsid w:val="00F405B9"/>
    <w:rsid w:val="00F47867"/>
    <w:rsid w:val="00F66DD6"/>
    <w:rsid w:val="00F8536D"/>
    <w:rsid w:val="00F87087"/>
    <w:rsid w:val="00FC6CE7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25B90A-2FA6-4817-85F6-E35D8390DDDE}"/>
</file>

<file path=customXml/itemProps3.xml><?xml version="1.0" encoding="utf-8"?>
<ds:datastoreItem xmlns:ds="http://schemas.openxmlformats.org/officeDocument/2006/customXml" ds:itemID="{FB151F78-4A37-4C0A-9484-D85610042133}"/>
</file>

<file path=customXml/itemProps4.xml><?xml version="1.0" encoding="utf-8"?>
<ds:datastoreItem xmlns:ds="http://schemas.openxmlformats.org/officeDocument/2006/customXml" ds:itemID="{A0BB7EE4-FA09-446F-A2BA-F11EB9D6893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523</Words>
  <Characters>2900</Characters>
  <Application>Microsoft Office Word</Application>
  <DocSecurity>0</DocSecurity>
  <Lines>164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Mallika Patel</cp:lastModifiedBy>
  <cp:revision>7</cp:revision>
  <cp:lastPrinted>2025-08-12T21:20:00Z</cp:lastPrinted>
  <dcterms:created xsi:type="dcterms:W3CDTF">2024-04-24T06:06:00Z</dcterms:created>
  <dcterms:modified xsi:type="dcterms:W3CDTF">2025-08-12T21:20:00Z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a0230887fc5e438568337cd73be59b1a5f06575f5d25506ce8b80ac684e87149</vt:lpwstr>
  </property>
  <property fmtid="{D5CDD505-2E9C-101B-9397-08002B2CF9AE}" pid="3" name="ContentTypeId">
    <vt:lpwstr>0x010100D9EF29F3BAFA394FA372E05962AE14CB</vt:lpwstr>
  </property>
  <property fmtid="{D5CDD505-2E9C-101B-9397-08002B2CF9AE}" pid="4" name="Order">
    <vt:r8>61800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